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0A668B" w:rsidP="004539CA">
      <w:pPr>
        <w:jc w:val="center"/>
        <w:rPr>
          <w:b/>
        </w:rPr>
      </w:pPr>
      <w:bookmarkStart w:id="0" w:name="_GoBack"/>
      <w:r>
        <w:rPr>
          <w:b/>
        </w:rPr>
        <w:t>Blok 2 deel 4</w:t>
      </w:r>
      <w:r w:rsidR="00435D5F" w:rsidRPr="0096465F">
        <w:rPr>
          <w:b/>
        </w:rPr>
        <w:t xml:space="preserve"> Gezondheid</w:t>
      </w:r>
    </w:p>
    <w:p w:rsidR="00F6584B" w:rsidRPr="00B4326D" w:rsidRDefault="00964782" w:rsidP="004539CA">
      <w:pPr>
        <w:jc w:val="center"/>
        <w:rPr>
          <w:b/>
        </w:rPr>
      </w:pPr>
      <w:r>
        <w:rPr>
          <w:b/>
        </w:rPr>
        <w:t>Het konijn</w:t>
      </w:r>
    </w:p>
    <w:p w:rsidR="006D0988" w:rsidRDefault="006D0988" w:rsidP="0096465F">
      <w:r>
        <w:t>Probeer de onderstaande vragen te beantwoorden, je mag het inter</w:t>
      </w:r>
      <w:r w:rsidR="00107271">
        <w:t xml:space="preserve">net gebruiken of de bronnen die </w:t>
      </w:r>
      <w:r>
        <w:t>onderaan in de wikiwijs staan.</w:t>
      </w:r>
    </w:p>
    <w:p w:rsidR="00964782" w:rsidRDefault="00964782" w:rsidP="00964782">
      <w:r w:rsidRPr="00964782">
        <w:rPr>
          <w:b/>
        </w:rPr>
        <w:t>Opdracht 1:</w:t>
      </w:r>
      <w:r>
        <w:t xml:space="preserve"> Konijnen worden veel gehouden als huisdier. Kijk eens naar de bouw van een konijn en beschrijf eens hoe de bouw van een konijn is en waarom hij zo gebouwd is.</w:t>
      </w:r>
    </w:p>
    <w:p w:rsidR="00964782" w:rsidRDefault="00964782" w:rsidP="00964782">
      <w:r w:rsidRPr="00964782">
        <w:rPr>
          <w:b/>
        </w:rPr>
        <w:t>Opdracht 2:</w:t>
      </w:r>
      <w:r>
        <w:t xml:space="preserve"> Kijk het volgende filmpje, schrijf op wat je opvalt aan de houdingen en bewegingen van een konijn. </w:t>
      </w:r>
      <w:hyperlink r:id="rId7" w:history="1">
        <w:r w:rsidRPr="005C6550">
          <w:rPr>
            <w:rStyle w:val="Hyperlink"/>
          </w:rPr>
          <w:t>https://www.youtube.com/watch?v=Brnlu8D513E</w:t>
        </w:r>
      </w:hyperlink>
      <w:r>
        <w:t xml:space="preserve">  </w:t>
      </w:r>
    </w:p>
    <w:p w:rsidR="00964782" w:rsidRDefault="00964782" w:rsidP="00964782">
      <w:r w:rsidRPr="00964782">
        <w:rPr>
          <w:b/>
        </w:rPr>
        <w:t>Opdracht 3:</w:t>
      </w:r>
      <w:r>
        <w:t xml:space="preserve"> Waar moet je op letten bij het hanteren van een konijn, beschrijf eens in Jip en Janneke taal hoe je een dwergkonijn moet hanteren en hoe je een Vlaamse reus moet hanteren.</w:t>
      </w:r>
    </w:p>
    <w:p w:rsidR="00964782" w:rsidRDefault="00964782" w:rsidP="00964782">
      <w:r w:rsidRPr="00964782">
        <w:rPr>
          <w:b/>
        </w:rPr>
        <w:t>Opdracht</w:t>
      </w:r>
      <w:r>
        <w:rPr>
          <w:b/>
        </w:rPr>
        <w:t xml:space="preserve"> 4:</w:t>
      </w:r>
      <w:r>
        <w:rPr>
          <w:b/>
        </w:rPr>
        <w:br/>
      </w:r>
      <w:r w:rsidRPr="00964782">
        <w:rPr>
          <w:b/>
        </w:rPr>
        <w:t>a</w:t>
      </w:r>
      <w:r>
        <w:t>. Tegen welke twee ziektes kun je konijnen ook alweer inenten?</w:t>
      </w:r>
    </w:p>
    <w:p w:rsidR="00964782" w:rsidRDefault="00964782" w:rsidP="00964782">
      <w:r w:rsidRPr="00964782">
        <w:rPr>
          <w:b/>
        </w:rPr>
        <w:t>b.</w:t>
      </w:r>
      <w:r>
        <w:t xml:space="preserve"> Geef bij beide ziektes aan wat de symptomen zijn en hoe ze besmet kunnen raken. </w:t>
      </w:r>
    </w:p>
    <w:p w:rsidR="00964782" w:rsidRDefault="00964782" w:rsidP="00964782">
      <w:r w:rsidRPr="00964782">
        <w:rPr>
          <w:b/>
        </w:rPr>
        <w:t>Opdracht 5:</w:t>
      </w:r>
      <w:r>
        <w:t xml:space="preserve"> Wat zijn olifantstanden, zoek een duidelijk plaatje en beschrijf hoe je dit kunt voorkomen. </w:t>
      </w:r>
    </w:p>
    <w:p w:rsidR="00964782" w:rsidRDefault="00964782" w:rsidP="00964782">
      <w:r>
        <w:t>Konijnen zijn gevoelig op de darmen, als ze teveel extreem vochtige groenten krijgen zoals sla en kool kunnen ze aan de diarree raken. Vooral bij jonge konijnen moet je goed opletten, tot 4 maanden kun je beter geen snoepjes geven of teveel groenten.</w:t>
      </w:r>
    </w:p>
    <w:p w:rsidR="00964782" w:rsidRDefault="00964782" w:rsidP="00964782">
      <w:r w:rsidRPr="00964782">
        <w:rPr>
          <w:b/>
        </w:rPr>
        <w:t xml:space="preserve">Opdracht 6: </w:t>
      </w:r>
      <w:r>
        <w:rPr>
          <w:b/>
        </w:rPr>
        <w:br/>
      </w:r>
      <w:r w:rsidRPr="00964782">
        <w:rPr>
          <w:b/>
        </w:rPr>
        <w:t>a.</w:t>
      </w:r>
      <w:r>
        <w:t xml:space="preserve"> Wat zou je kunnen doen wanneer een konijn diarree heeft?</w:t>
      </w:r>
    </w:p>
    <w:p w:rsidR="00964782" w:rsidRDefault="00964782" w:rsidP="00964782">
      <w:r w:rsidRPr="00964782">
        <w:rPr>
          <w:b/>
        </w:rPr>
        <w:t>b.</w:t>
      </w:r>
      <w:r>
        <w:t xml:space="preserve"> Welke grote gevaren zijn er wanneer een konijn aan de diarree is?</w:t>
      </w:r>
    </w:p>
    <w:p w:rsidR="00964782" w:rsidRDefault="00964782" w:rsidP="00964782">
      <w:r w:rsidRPr="00964782">
        <w:rPr>
          <w:b/>
        </w:rPr>
        <w:t>Opdracht 7:</w:t>
      </w:r>
      <w:r>
        <w:t xml:space="preserve"> Wat is coprofagie ook al weer en waarom doen konijnen dit?</w:t>
      </w:r>
    </w:p>
    <w:p w:rsidR="00964782" w:rsidRDefault="00964782" w:rsidP="00964782">
      <w:r w:rsidRPr="00964782">
        <w:rPr>
          <w:b/>
        </w:rPr>
        <w:t>Opdracht 8:</w:t>
      </w:r>
      <w:r>
        <w:t xml:space="preserve"> Zoek eens op wat ze bedoelen met “dikke buiken ziekte” en hoe je dit kunt voorkomen.</w:t>
      </w:r>
    </w:p>
    <w:p w:rsidR="00964782" w:rsidRDefault="00964782" w:rsidP="00964782">
      <w:r>
        <w:t xml:space="preserve">Konijnen worden op dit moment gemiddeld niet ouder dan 3 jaar, dit terwijl ze wel 12 jaar kunnen worden. Enkele redenen voor een vroege dood kan zijn dat mensen niet altijd hun dier enten, verkeerde voeding en huisvesting. Bij vrouwtjes konijnen komt ook veel baarmoederkanker voor. Om die reden is het slim om vrouwtjes konijnen vroeg te laten steriliseren of castreren. </w:t>
      </w:r>
    </w:p>
    <w:p w:rsidR="00964782" w:rsidRDefault="00964782" w:rsidP="00964782">
      <w:r w:rsidRPr="00964782">
        <w:rPr>
          <w:b/>
        </w:rPr>
        <w:t>Opdracht 9:</w:t>
      </w:r>
      <w:r>
        <w:t xml:space="preserve"> Wat zijn symptomen van baarmoederkanker bij konijnen? Mogelijke bron:  </w:t>
      </w:r>
      <w:hyperlink r:id="rId8" w:history="1">
        <w:r w:rsidRPr="005C6550">
          <w:rPr>
            <w:rStyle w:val="Hyperlink"/>
          </w:rPr>
          <w:t>http://www.diergeneeskunde.nl/ziektebeeld/gezondheidsproblemen_knaagdier_konijn_fret/baarmoederkanker/ziektebeeld_baarmoederkanker/</w:t>
        </w:r>
      </w:hyperlink>
      <w:r>
        <w:t xml:space="preserve"> </w:t>
      </w:r>
    </w:p>
    <w:p w:rsidR="00964782" w:rsidRDefault="00964782" w:rsidP="00964782">
      <w:r w:rsidRPr="00964782">
        <w:rPr>
          <w:b/>
        </w:rPr>
        <w:t>Opdracht 10:</w:t>
      </w:r>
      <w:r>
        <w:t xml:space="preserve"> Vanaf welke leeftijd kun je een jong konijn het beste bij zijn/haar moeder weghalen? Wat zouden de gevaren kunnen zijn wanneer je een jong te vroeg bij zijn moeder weghaalt? </w:t>
      </w:r>
    </w:p>
    <w:p w:rsidR="00964782" w:rsidRDefault="00964782" w:rsidP="00964782">
      <w:r w:rsidRPr="00964782">
        <w:rPr>
          <w:b/>
        </w:rPr>
        <w:t>Opdracht 11:</w:t>
      </w:r>
      <w:r>
        <w:t xml:space="preserve"> Zoek eens een konijnenras op die je moet borstelen en wat kan er gebeuren wanneer je dit niet doet?</w:t>
      </w:r>
    </w:p>
    <w:bookmarkEnd w:id="0"/>
    <w:p w:rsidR="00107271" w:rsidRDefault="00107271" w:rsidP="0096465F"/>
    <w:sectPr w:rsidR="0010727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0A668B"/>
    <w:rsid w:val="00107271"/>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5D489B"/>
    <w:rsid w:val="00610BCA"/>
    <w:rsid w:val="006C6FA0"/>
    <w:rsid w:val="006D0988"/>
    <w:rsid w:val="00771B26"/>
    <w:rsid w:val="00787C90"/>
    <w:rsid w:val="007B4E4F"/>
    <w:rsid w:val="008139F1"/>
    <w:rsid w:val="008179C0"/>
    <w:rsid w:val="00863F95"/>
    <w:rsid w:val="0088370E"/>
    <w:rsid w:val="00897C3F"/>
    <w:rsid w:val="008C5A2D"/>
    <w:rsid w:val="008F4594"/>
    <w:rsid w:val="0096465F"/>
    <w:rsid w:val="00964782"/>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C6A40A"/>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rgeneeskunde.nl/ziektebeeld/gezondheidsproblemen_knaagdier_konijn_fret/baarmoederkanker/ziektebeeld_baarmoederkanker/" TargetMode="External"/><Relationship Id="rId3" Type="http://schemas.openxmlformats.org/officeDocument/2006/relationships/settings" Target="settings.xml"/><Relationship Id="rId7" Type="http://schemas.openxmlformats.org/officeDocument/2006/relationships/hyperlink" Target="https://www.youtube.com/watch?v=Brnlu8D51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3</cp:revision>
  <cp:lastPrinted>2015-02-27T11:49:00Z</cp:lastPrinted>
  <dcterms:created xsi:type="dcterms:W3CDTF">2017-10-30T08:10:00Z</dcterms:created>
  <dcterms:modified xsi:type="dcterms:W3CDTF">2019-11-15T09:00:00Z</dcterms:modified>
</cp:coreProperties>
</file>